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D5" w:rsidRPr="008C7971" w:rsidRDefault="00783FD5" w:rsidP="008C7971">
      <w:pPr>
        <w:jc w:val="right"/>
        <w:rPr>
          <w:sz w:val="36"/>
          <w:szCs w:val="36"/>
        </w:rPr>
      </w:pP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ئاواتی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به‌رز</w:t>
      </w:r>
      <w:bookmarkStart w:id="0" w:name="_GoBack"/>
      <w:bookmarkEnd w:id="0"/>
    </w:p>
    <w:p w:rsidR="00783FD5" w:rsidRPr="008C7971" w:rsidRDefault="00783FD5" w:rsidP="008C7971">
      <w:pPr>
        <w:jc w:val="right"/>
        <w:rPr>
          <w:sz w:val="36"/>
          <w:szCs w:val="36"/>
        </w:rPr>
      </w:pP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لاگری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سوڵحه‌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ته‌واوی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ڕه‌نجبه‌ری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وشیاری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چاوه‌نۆڕی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ده‌رفه‌تێکه‌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خه‌ڵکی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لادێ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کوندی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شوومی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شه‌ڕ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زه‌ندۆلان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خزی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دزی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فزی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کۆتری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سوڵح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ئاشتی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نیشتووه‌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دیواری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ده‌ستی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ده‌ستی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برای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هاته‌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کۆڕی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خه‌بات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کیژی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نه‌شمیل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له‌بار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شۆخ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گوێ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به‌گواری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کورد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گوتوویه‌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سوار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هه‌تا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نه‌گلێ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قه‌ت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سوار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ئێسته‌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چابوک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سواره‌،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چونکه‌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زۆر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گلاوه‌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سواری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فێری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زۆر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ده‌رسی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به‌که‌ڵک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باشی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کرین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تێشکان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جا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ببینه‌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ڕاپه‌ڕین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شۆڕشی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ئه‌مجاری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به‌یت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بالۆره‌ی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هه‌زار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بڵێ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کۆنه‌په‌رست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تازه‌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وێژینگێکی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نادا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دیده‌که‌ی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ڕۆژ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ڕۆژ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قایمتره‌،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مه‌حکه‌متره‌،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بڕوایه‌که‌ی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ده‌م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ده‌م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چاکتر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باشتر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ده‌بێ،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ئاکاری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وچان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ده‌ڕواته‌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پێش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ڕێگه‌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ده‌بڕێ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هه‌ده‌ف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lastRenderedPageBreak/>
        <w:t>زۆر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ساڵان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ڕوونتره‌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ئه‌وساڵه‌که‌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ئه‌فکاری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کورد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به‌زینی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نه‌بوو،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ده‌ستی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نه‌دا،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دوژمنیش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ڕانه‌وه‌ستابێ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تاڵان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بڕۆ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کوشتاری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ئازار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شکه‌نجه‌ی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قه‌ت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نه‌بوو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خافڵ،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به‌ڵام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کوردی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کردۆته‌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سماته‌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جه‌زره‌به‌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ئازاری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سه‌د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هه‌زار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به‌رگێڕه‌وه‌ی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ڕێ،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ئاخری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هه‌ر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ده‌گاته‌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مه‌نزڵی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ئاوات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خۆشی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مافی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بستێندرێ،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بستێندرێ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دوژمنی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گه‌یشتووه‌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ناکرێ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باشاری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وا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گزینگی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به‌یانی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جوانی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ئازادی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به‌شه‌ر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ڕۆژی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ڕوناکه‌،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نه‌ماوه‌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زوڵمه‌تی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شه‌وگاری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نایه‌وێ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یاریده‌دان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کۆمه‌کی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ئه‌سڵی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چوار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جووجه‌ڵه‌ی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ئاغای</w:t>
      </w:r>
      <w:r w:rsidRPr="008C7971">
        <w:rPr>
          <w:rFonts w:cs="Arial"/>
          <w:sz w:val="36"/>
          <w:szCs w:val="36"/>
          <w:rtl/>
        </w:rPr>
        <w:t xml:space="preserve"> (</w:t>
      </w:r>
      <w:r w:rsidRPr="008C7971">
        <w:rPr>
          <w:rFonts w:cs="Arial" w:hint="cs"/>
          <w:sz w:val="36"/>
          <w:szCs w:val="36"/>
          <w:rtl/>
        </w:rPr>
        <w:t>ترۆمن</w:t>
      </w:r>
      <w:r w:rsidRPr="008C7971">
        <w:rPr>
          <w:rFonts w:cs="Arial"/>
          <w:sz w:val="36"/>
          <w:szCs w:val="36"/>
          <w:rtl/>
        </w:rPr>
        <w:t xml:space="preserve">) </w:t>
      </w:r>
      <w:r w:rsidRPr="008C7971">
        <w:rPr>
          <w:rFonts w:cs="Arial" w:hint="cs"/>
          <w:sz w:val="36"/>
          <w:szCs w:val="36"/>
          <w:rtl/>
        </w:rPr>
        <w:t>وێی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که‌وت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پللاری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هه‌رکه‌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تووشی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بوو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ده‌ڵێ</w:t>
      </w:r>
      <w:r w:rsidRPr="008C7971">
        <w:rPr>
          <w:rFonts w:cs="Arial"/>
          <w:sz w:val="36"/>
          <w:szCs w:val="36"/>
          <w:rtl/>
        </w:rPr>
        <w:t xml:space="preserve">: ( </w:t>
      </w:r>
      <w:r w:rsidRPr="008C7971">
        <w:rPr>
          <w:rFonts w:cs="Arial" w:hint="cs"/>
          <w:sz w:val="36"/>
          <w:szCs w:val="36"/>
          <w:rtl/>
        </w:rPr>
        <w:t>یانکی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گۆهۆم،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یانکی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هۆم</w:t>
      </w:r>
      <w:r w:rsidRPr="008C7971">
        <w:rPr>
          <w:sz w:val="36"/>
          <w:szCs w:val="36"/>
        </w:rPr>
        <w:t>)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تازه‌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ده‌ستی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ئه‌جنه‌بی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ناتوانێ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بگرێ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تووڕه‌یی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خه‌ڵکی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کلکی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گرته‌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گه‌ڵۆز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lastRenderedPageBreak/>
        <w:t>دوژمنی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خوێڕی،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وه‌کوو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ڕێوی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ترسی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ڕێبازی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ڕاست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کۆڕی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خه‌بات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خواره‌پێچه‌ی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بڕاوه‌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پیاوی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خێچ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خواری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هێزی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بێگانه‌ی‌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پشت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دیبوو،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بۆیه‌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وای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ده‌کرد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هێلکان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نابزێوێ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خاینی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لاساری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دانه‌نیشێ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له‌سه‌ر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په‌تک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سینگه‌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بێگومان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تۆ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ئه‌ستۆیدا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ده‌بینی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په‌تک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گوێله‌وساری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تێک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ده‌ده‌ن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کۆشکی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بڵیندی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مفته‌خۆری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زه‌لام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پاڵه‌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جوتیاری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برسی،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کارگه‌ری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بێکاری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دیوته‌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چۆن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شارده‌وه‌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خوێڕیانه‌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وه‌ک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ئاغایه‌که‌ی</w:t>
      </w:r>
      <w:r w:rsidRPr="008C7971">
        <w:rPr>
          <w:sz w:val="36"/>
          <w:szCs w:val="36"/>
        </w:rPr>
        <w:t>!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گزیره‌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به‌دفه‌ڕه‌ی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ده‌نگی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ده‌دا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خۆی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له‌به‌ر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لافاوی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قینی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توندی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گه‌ل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ڕاناگرێ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دوژمنی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وه‌حشی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ده‌ڕنده‌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زاڵم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زۆرداری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ده‌چته‌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سه‌ردارێ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ڕۆژی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ئینتیقام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تۆڵه‌دا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که‌سه‌ی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کوشتی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ناهه‌ق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پێشه‌وا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نایه‌ڵن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ئادار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به‌سه‌ر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پاداری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ده‌رباره‌وه‌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چونکه‌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ده‌یگوت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نایه‌ڵم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پاداری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lastRenderedPageBreak/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“</w:t>
      </w:r>
      <w:r w:rsidRPr="008C7971">
        <w:rPr>
          <w:rFonts w:cs="Arial" w:hint="cs"/>
          <w:sz w:val="36"/>
          <w:szCs w:val="36"/>
          <w:rtl/>
        </w:rPr>
        <w:t>پاش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قڕانی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مودده‌عی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ده‌س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پێده‌که‌ن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ته‌عمیری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موڵک</w:t>
      </w:r>
      <w:r w:rsidRPr="008C7971">
        <w:rPr>
          <w:rFonts w:hint="eastAsia"/>
          <w:sz w:val="36"/>
          <w:szCs w:val="36"/>
        </w:rPr>
        <w:t>”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ئاواتی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به‌رزی</w:t>
      </w:r>
      <w:r w:rsidRPr="008C7971">
        <w:rPr>
          <w:rFonts w:cs="Arial"/>
          <w:sz w:val="36"/>
          <w:szCs w:val="36"/>
          <w:rtl/>
        </w:rPr>
        <w:t xml:space="preserve"> “</w:t>
      </w:r>
      <w:r w:rsidRPr="008C7971">
        <w:rPr>
          <w:rFonts w:cs="Arial" w:hint="cs"/>
          <w:sz w:val="36"/>
          <w:szCs w:val="36"/>
          <w:rtl/>
        </w:rPr>
        <w:t>ئه‌حمه‌دی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موختاری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  <w:r w:rsidRPr="008C7971">
        <w:rPr>
          <w:rFonts w:hint="eastAsia"/>
          <w:sz w:val="36"/>
          <w:szCs w:val="36"/>
        </w:rPr>
        <w:t>”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“</w:t>
      </w:r>
      <w:r w:rsidRPr="008C7971">
        <w:rPr>
          <w:rFonts w:cs="Arial" w:hint="cs"/>
          <w:sz w:val="36"/>
          <w:szCs w:val="36"/>
          <w:rtl/>
        </w:rPr>
        <w:t>ڕێگه‌یی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ئاسن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ده‌چێته‌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شاخی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هه‌ورامانه‌وه‌</w:t>
      </w:r>
      <w:r w:rsidRPr="008C7971">
        <w:rPr>
          <w:rFonts w:hint="eastAsia"/>
          <w:sz w:val="36"/>
          <w:szCs w:val="36"/>
        </w:rPr>
        <w:t>”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هه‌رکه‌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که‌وته‌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ده‌ستی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چاره‌نووس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مه‌دره‌سه‌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دانیشکه‌ده‌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لادێ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داده‌نێن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خوێنده‌وار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تاکو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ڕۆڵه‌ی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زیره‌ک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ئازادی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زه‌مانه‌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شیرنه‌ی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ئێمه‌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په‌ره‌ی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ده‌گرێته‌وه‌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نادڕێ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چیدی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کتێب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ده‌فته‌ری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ئه‌شعاری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بره‌و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مه‌تاعی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کورده‌واریمان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ئیتر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ڕه‌ونه‌قی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په‌یدا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ده‌کا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جاره‌که‌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بازاڕی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داده‌مه‌زرێنن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گشت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وڵات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کارخانه‌یه‌ک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تا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ده‌ستی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ڕه‌نێو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به‌رهه‌م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کرگاری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ده‌ده‌ن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گاجووتی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له‌ڕ،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سواری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تڕاکتۆران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ده‌بن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بووره‌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به‌یار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به‌نده‌ن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نیساری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کشتوکاڵ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جووت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گامان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له‌بار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پڕ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تێڕ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جه‌واڵ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مشت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عه‌مباری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lastRenderedPageBreak/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خه‌سته‌خانه‌شمان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ده‌بێ،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دوکتور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ده‌رمانیش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فره‌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ناکه‌وێ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تازه‌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کوچان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خه‌سته‌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بیماری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به‌ختیار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خوێنده‌وار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ساغ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تێر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پڕ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ده‌بێ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ماکه‌ی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نه‌هاتی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نه‌گبه‌تی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ئیدباری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ده‌ست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ئه‌ستۆی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یه‌ک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ده‌که‌ن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ئازاد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به‌خته‌وه‌ر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کیژ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کوڕ،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لاو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گراوی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دلبه‌ر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دڵداری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بۆنی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ڕزگاریت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شیعری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جوانت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هۆنده‌وه‌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هه‌ژار،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شاعیری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تێکۆشه‌ری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ناوداری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sz w:val="36"/>
          <w:szCs w:val="36"/>
        </w:rPr>
        <w:t>(</w:t>
      </w:r>
      <w:r w:rsidRPr="008C7971">
        <w:rPr>
          <w:rFonts w:cs="Arial" w:hint="cs"/>
          <w:sz w:val="36"/>
          <w:szCs w:val="36"/>
          <w:rtl/>
        </w:rPr>
        <w:t>کۆتری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پیکاسۆ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موژده‌ی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هێمنی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هێنا،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گوتی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مرد،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به‌سه‌رچوو،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ڕۆژی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ئیستیعباد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ئیستیسماری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ئه‌ی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مه‌لی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خۆش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خوێنی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ئاواره‌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ته‌ره‌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ئاشیان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موژده‌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زوو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دێیه‌وه‌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ناو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میلله‌تی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ڕزگاری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بولبوله‌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سه‌رمه‌سته‌که‌ی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باخی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موکوریان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چه‌لیش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تێر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بخوێنه‌،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ده‌نگ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هه‌ڵێنه‌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له‌ناو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گوڵزاری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hint="eastAsia"/>
          <w:sz w:val="36"/>
          <w:szCs w:val="36"/>
        </w:rPr>
        <w:t>…</w:t>
      </w:r>
      <w:r w:rsidRPr="008C7971">
        <w:rPr>
          <w:sz w:val="36"/>
          <w:szCs w:val="36"/>
        </w:rPr>
        <w:t>..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خۆشه‌ویستی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میلله‌تی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خۆتی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له‌بیر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چۆن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ده‌چییه‌وه‌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؟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چاوه‌ڕێته‌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ئێسته‌کانه‌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شاری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ئه‌غیاری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lastRenderedPageBreak/>
        <w:t>ئه‌وژیانه‌ی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بێ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ڕای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ده‌بوێرێ</w:t>
      </w:r>
      <w:r w:rsidRPr="008C7971">
        <w:rPr>
          <w:rFonts w:cs="Arial"/>
          <w:sz w:val="36"/>
          <w:szCs w:val="36"/>
          <w:rtl/>
        </w:rPr>
        <w:t xml:space="preserve"> “</w:t>
      </w:r>
      <w:r w:rsidRPr="008C7971">
        <w:rPr>
          <w:rFonts w:cs="Arial" w:hint="cs"/>
          <w:sz w:val="36"/>
          <w:szCs w:val="36"/>
          <w:rtl/>
        </w:rPr>
        <w:t>هێمن</w:t>
      </w:r>
      <w:r w:rsidRPr="008C7971">
        <w:rPr>
          <w:rFonts w:cs="Arial" w:hint="eastAsia"/>
          <w:sz w:val="36"/>
          <w:szCs w:val="36"/>
          <w:rtl/>
        </w:rPr>
        <w:t>”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مردنه‌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بێکه‌سێکه‌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پاشی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تۆ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و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پاشی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سه‌ره‌ک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کۆماری</w:t>
      </w:r>
      <w:r w:rsidRPr="008C7971">
        <w:rPr>
          <w:rFonts w:cs="Arial"/>
          <w:sz w:val="36"/>
          <w:szCs w:val="36"/>
          <w:rtl/>
        </w:rPr>
        <w:t xml:space="preserve"> </w:t>
      </w:r>
      <w:r w:rsidRPr="008C7971">
        <w:rPr>
          <w:rFonts w:cs="Arial" w:hint="cs"/>
          <w:sz w:val="36"/>
          <w:szCs w:val="36"/>
          <w:rtl/>
        </w:rPr>
        <w:t>کورد</w:t>
      </w:r>
    </w:p>
    <w:p w:rsidR="00783FD5" w:rsidRPr="008C7971" w:rsidRDefault="00783FD5" w:rsidP="008C7971">
      <w:pPr>
        <w:jc w:val="right"/>
        <w:rPr>
          <w:sz w:val="36"/>
          <w:szCs w:val="36"/>
        </w:rPr>
      </w:pPr>
    </w:p>
    <w:p w:rsidR="00821F5E" w:rsidRPr="008C7971" w:rsidRDefault="00783FD5" w:rsidP="008C7971">
      <w:pPr>
        <w:jc w:val="right"/>
        <w:rPr>
          <w:sz w:val="36"/>
          <w:szCs w:val="36"/>
        </w:rPr>
      </w:pPr>
      <w:r w:rsidRPr="008C7971">
        <w:rPr>
          <w:rFonts w:cs="Arial" w:hint="cs"/>
          <w:sz w:val="36"/>
          <w:szCs w:val="36"/>
          <w:rtl/>
        </w:rPr>
        <w:t>مه‌هاباد</w:t>
      </w:r>
      <w:r w:rsidRPr="008C7971">
        <w:rPr>
          <w:rFonts w:cs="Arial"/>
          <w:sz w:val="36"/>
          <w:szCs w:val="36"/>
          <w:rtl/>
        </w:rPr>
        <w:t xml:space="preserve"> 1332</w:t>
      </w:r>
      <w:r w:rsidRPr="008C7971">
        <w:rPr>
          <w:rFonts w:cs="Arial" w:hint="cs"/>
          <w:sz w:val="36"/>
          <w:szCs w:val="36"/>
          <w:rtl/>
        </w:rPr>
        <w:t xml:space="preserve"> </w:t>
      </w:r>
    </w:p>
    <w:sectPr w:rsidR="00821F5E" w:rsidRPr="008C79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D5"/>
    <w:rsid w:val="00783FD5"/>
    <w:rsid w:val="00821F5E"/>
    <w:rsid w:val="008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3445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Kamran</cp:lastModifiedBy>
  <cp:revision>3</cp:revision>
  <dcterms:created xsi:type="dcterms:W3CDTF">2015-03-31T09:37:00Z</dcterms:created>
  <dcterms:modified xsi:type="dcterms:W3CDTF">2015-04-07T17:30:00Z</dcterms:modified>
</cp:coreProperties>
</file>