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4E" w:rsidRDefault="00E32BC5" w:rsidP="00213C4E">
      <w:pPr>
        <w:spacing w:after="0" w:line="240" w:lineRule="auto"/>
        <w:jc w:val="right"/>
        <w:rPr>
          <w:rFonts w:ascii="Tahoma" w:eastAsia="Times New Roman" w:hAnsi="Tahoma" w:cs="Tahoma" w:hint="cs"/>
          <w:color w:val="000000"/>
          <w:sz w:val="27"/>
          <w:szCs w:val="27"/>
          <w:shd w:val="clear" w:color="auto" w:fill="FAFAFA"/>
          <w:rtl/>
          <w:lang w:eastAsia="de-DE"/>
        </w:rPr>
      </w:pP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گەرچی وەک ماسی دەریا لە تۆڕا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دیار نیم لە هیچ کەس مەگەر لە تۆ،ڕا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بەڵام ئاسوودەی ئەوەم،باوەڕم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بە سەد ئەشکەنجە و،تەفرە نەدۆڕا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</w:p>
    <w:p w:rsidR="00213C4E" w:rsidRDefault="00E32BC5" w:rsidP="00213C4E">
      <w:pPr>
        <w:spacing w:after="0" w:line="240" w:lineRule="auto"/>
        <w:jc w:val="right"/>
        <w:rPr>
          <w:rFonts w:ascii="Tahoma" w:eastAsia="Times New Roman" w:hAnsi="Tahoma" w:cs="Tahoma" w:hint="cs"/>
          <w:color w:val="000000"/>
          <w:sz w:val="27"/>
          <w:szCs w:val="27"/>
          <w:shd w:val="clear" w:color="auto" w:fill="FAFAFA"/>
          <w:rtl/>
          <w:lang w:eastAsia="de-DE"/>
        </w:rPr>
      </w:pP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ئەمــڕۆ لێرەم و سـبەی لە گۆڕێ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چش بـــا ناویشـم نەیەتە گۆڕێ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من بەڵێنی خۆم هەر ئەبەمە سەر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رێــبــازم لە ناو گۆڕیــش نەگۆڕێ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</w:p>
    <w:p w:rsidR="00213C4E" w:rsidRDefault="00213C4E" w:rsidP="00213C4E">
      <w:pPr>
        <w:spacing w:after="0" w:line="240" w:lineRule="auto"/>
        <w:jc w:val="right"/>
        <w:rPr>
          <w:rFonts w:ascii="Tahoma" w:eastAsia="Times New Roman" w:hAnsi="Tahoma" w:cs="Tahoma" w:hint="cs"/>
          <w:color w:val="000000"/>
          <w:sz w:val="27"/>
          <w:szCs w:val="27"/>
          <w:shd w:val="clear" w:color="auto" w:fill="FAFAFA"/>
          <w:rtl/>
          <w:lang w:eastAsia="de-DE"/>
        </w:rPr>
      </w:pPr>
    </w:p>
    <w:p w:rsidR="00213C4E" w:rsidRDefault="00E32BC5" w:rsidP="00213C4E">
      <w:pPr>
        <w:spacing w:after="0" w:line="240" w:lineRule="auto"/>
        <w:jc w:val="right"/>
        <w:rPr>
          <w:rFonts w:ascii="Tahoma" w:eastAsia="Times New Roman" w:hAnsi="Tahoma" w:cs="Tahoma" w:hint="cs"/>
          <w:color w:val="000000"/>
          <w:sz w:val="27"/>
          <w:szCs w:val="27"/>
          <w:shd w:val="clear" w:color="auto" w:fill="FAFAFA"/>
          <w:rtl/>
          <w:lang w:eastAsia="de-DE"/>
        </w:rPr>
      </w:pP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خۆزگە ئەمردم،ئەوسا لەو کێوە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چەکەکەم ئەیبرد یەکێک لە ئێوە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وا ئێستا چەک و فیشەکدانەکەم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نازانم لەکوێ،بەشانی کێوە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ئەوین و وەفا و دڵسۆزی و پەیمان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لەگەڵ خۆم ئەوا هەمووم لە گۆڕنان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چاوەڕوانیشم زۆر بەڕێکردن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هەزاران خۆزگەم لەگەڵ خۆم مردن</w:t>
      </w:r>
    </w:p>
    <w:p w:rsidR="00213C4E" w:rsidRDefault="00213C4E" w:rsidP="00213C4E">
      <w:pPr>
        <w:spacing w:after="0" w:line="240" w:lineRule="auto"/>
        <w:jc w:val="right"/>
        <w:rPr>
          <w:rFonts w:ascii="Tahoma" w:eastAsia="Times New Roman" w:hAnsi="Tahoma" w:cs="Tahoma" w:hint="cs"/>
          <w:color w:val="000000"/>
          <w:sz w:val="27"/>
          <w:szCs w:val="27"/>
          <w:rtl/>
          <w:lang w:eastAsia="de-DE"/>
        </w:rPr>
      </w:pPr>
    </w:p>
    <w:p w:rsidR="00213C4E" w:rsidRDefault="00E32BC5" w:rsidP="00213C4E">
      <w:pPr>
        <w:spacing w:after="0" w:line="240" w:lineRule="auto"/>
        <w:jc w:val="right"/>
        <w:rPr>
          <w:rFonts w:ascii="Tahoma" w:eastAsia="Times New Roman" w:hAnsi="Tahoma" w:cs="Tahoma" w:hint="cs"/>
          <w:color w:val="000000"/>
          <w:sz w:val="27"/>
          <w:szCs w:val="27"/>
          <w:shd w:val="clear" w:color="auto" w:fill="FAFAFA"/>
          <w:rtl/>
          <w:lang w:eastAsia="de-DE"/>
        </w:rPr>
      </w:pP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لێم وون بوون شیعر و وێنە و یادگار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وەک خۆمیان لێهات بەدەستی ڕۆژگار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ئەوەی لە پاشی خۆم بەجێ ماون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چەند کاسێتێکی تۆمار کراون</w:t>
      </w:r>
    </w:p>
    <w:p w:rsidR="00213C4E" w:rsidRDefault="00213C4E" w:rsidP="00213C4E">
      <w:pPr>
        <w:spacing w:after="0" w:line="240" w:lineRule="auto"/>
        <w:jc w:val="right"/>
        <w:rPr>
          <w:rFonts w:ascii="Tahoma" w:eastAsia="Times New Roman" w:hAnsi="Tahoma" w:cs="Tahoma" w:hint="cs"/>
          <w:color w:val="000000"/>
          <w:sz w:val="27"/>
          <w:szCs w:val="27"/>
          <w:rtl/>
          <w:lang w:eastAsia="de-DE"/>
        </w:rPr>
      </w:pPr>
    </w:p>
    <w:p w:rsidR="00E32BC5" w:rsidRPr="00213C4E" w:rsidRDefault="00E32BC5" w:rsidP="00213C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"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ماملێ و شاروخی و زیرەک و دیلان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"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ئێستە بیستنیان مەنعە لە دیلان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وەفاداریانم ئێستاش لە زیندان،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خۆزگە لە پاش خۆم بە 'ئەحمەد' ئەدران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زیندانی موسڵ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بەشی سێدارە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10-6-1979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.....................................................................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lastRenderedPageBreak/>
        <w:t>کوردستانەکەم،کوردستانەکەم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بووکی یەک شەوە و دەستگیرانەکەم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ڕووت وەک و کەزی و پرچی ئاڵۆزە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بە چنگی خەبات با بۆت شانەکەم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ویردی زمان و قیبلەگای منی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جوانتر لە نیگای کیژی شەرمنی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ئەوەی جێی داخە لێت بێبەش ئەبم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نابینم بڵێن شکا دوژمنی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ناشبینم کە کورد وەکو میللەتان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ئاڵای سەربەستی هەڵکا لە جیهان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ناکۆکی نێوان چینان نەمێنێ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وک یەکی لێ بێ لادێ و شارستان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دەنا دڵنیام دوژمنی بەشەر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ڕۆژێ دێ ماکی لەبن دێتە دەر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خۆشگوزەرانی و زانست و جوانی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بەرگی بوکێنی وڵات بێ تا سەر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ئەی کوردستانی بێ داڵدە و پەنا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نەمامی ژینی منیش هەڵکەنا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چاو بە فرمێسکی ژێردەستەیی تۆم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هێندە دەربەستی خۆم نایەم دەنا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ئەی کوردستانی مەڵبەندی کاوە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جێی داخە نەمدی ئاڵای شەکاوە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بەڵام ڕۆژێ دێ هێزی نەوەی نوێ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کۆشکی زۆرداری پێ هەڵتەکاوە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!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زیندانی موسڵ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بەشی سێدارە 8 / 6 / 1979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.....................................................................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نادیاری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ئاخۆ ئێستا بەڕێبواری لەکام ڕێی سەخت و باریکی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لەموچەی کوێ یە میوانی، لەکام ئەشکەوتی تاریکی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یاخۆ ئێستا بە ماندویی لەکام هەورازو هەڵدێری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لەسەرکام ڕووبارو کانی پەنای کام بەردو تاوێری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بەرەو کوێ وێڵ و ئاوارەی لە چ هاوڕێ یەک ئەپرسی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 xml:space="preserve">شادو ئاسودە ڕێ ئەگری یا لەچاوی بەد ئەترسی لەکوێ لێیان بەجێ‌ ماوی گوێ‌ 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lastRenderedPageBreak/>
        <w:t>نادەیتە بەرزو نەوی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یاڕێگای دورت لە پێشە و لەبەر پێتا ئەکشێ‌ زەوی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لەجۆگەو بەر قوڵاغەی کوێ‌ کڵاش و گۆرەویەکەت تەڕ بوون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لەکوێ‌ لەگەڵ هاوڕێیانت لەپڕدەستەو یەخەی شەڕبوون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لەسەر کام تاتی بەرد خەوتووی لەکام سەنگەردا بێ‌ داری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بەدژوێنی بەلاوازی بە نەخۆشی و برینداری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ماندووی حەساوەی گەرماتە یاتوشی نۆبەتاو لەرزی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بۆڕوانین بەدووربینەوە بەرەو کوێ ئەچیتەبەرزی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لەسەر کام لوتکەی بڵندی لەژێر سێبەری چ دارێک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پێنوسەکەت بەدەستەوە و تۆمار ئەکەی یادگارێک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هەودای خەیاڵا ئەهۆنیەوە یاتوڕە و بێ‌ وزەو پەستی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کەسو کارت ئاوارەن و بۆیان پەرۆش و دەربەستی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گوڵی چڵی کوێ‌ بۆن ئەکەی لەڕەزی کوێ‌ میوە ئەخۆی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بەرەوماڵ ئەگەڕێیتەوە یا بەرەو جێی مەبەست ئەڕۆی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بەستە بۆ هاوڕێیان ئەڵێ ی یاگوێ لە گۆرانی ئەگری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پڕ بەدەمت پێ‌ ئەکەنی یا پڕ بەدەروونت ئەگری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سەرنجی کێ‌ ڕائەکێشی کام دۆستە ئەکەی بەهاوڕێ‌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کێ‌ سەرنجتی ڕاکێشاوە و لەکێ‌ ئەدەیتەوە ئاوڕێ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کۆبونەوەی کام لیژنەیەو ڕووی پرسیارەکان لەکێ‌ یە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بڕیاردانی بەکۆمەڵە یا گفتو گۆو کێ‌ بە کێ‌ یە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لەپرسەی کێدا دانیشتووی لەکام بنکە چا لێ ئەنێی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لەسەر گۆڕی کام شەهیدەی بۆ شێلانی پێ‌ ی لێ ئەنێی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 کوێ‌ سوتووی پەڕۆ کۆنێک ئەخیتە سەر زامی گەرم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کە ناشێ‌ تۆ بیدرکێنی و منیش ناشێ‌ پەی پێ‌ بەرم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لاشەی کام هاوڕێ یە بەکوڵا ئەگوێزیتەوە بۆ گڵا کۆ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یاخۆ چ هاوڕێ یەکی تر بەکۆڵیەوە لاشەکەی تۆ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ئێستا منیش بەیادی تۆ ئەژیم ئازاد لە زیندانا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ورەم بەرزەوگڵی گۆڕم لە سەر تەرمی بەزین دانا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شەماڵی سروەی هەناسەت دێ‌ بەسەرم دەکاتەوە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گوڵی خونچەی خەیاڵی تۆ دەوروبەرم دەکاتەوە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بەسەریا شەونمی فێنک بەئاستەم دائەبارێنێ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وەنەوزی خەو لە ئەندامانی خەستەمدا ئەتارێنێ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لەگەڵیا شەونخونیمەو شەوان تادرەنگ خەوم نایە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لەوێوە زەنگی کاروانت بۆتەنیایی شەوم(نای)ە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 زۆزانەوە دێ‌ بۆیە ئاسۆی ئومێدم ڕۆشنە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دەسا بابێ‌ لەلای تۆوە بزەی شیرین سروەی شنە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 ئاسمان گەشەی ڕووی گەشت ئەنوێنن مانگ وئەستێرە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بەخۆراکی هەواڵی خۆش دەروونی هەموو کەس تێرە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بەتیشکی خۆر هەڵگەڕاوە چڵی لاولاوی ڕوانینت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 زەردەی گزنگ بەدی ئەکەم زەردەخەنەی پێ کەنینت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 هەورە بروسکەدا گوللەی ئاگرداری بەرەی جەنگە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 من دیارەو ڕەتێنەری سامی ڕەشی شەوە زەنگە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lastRenderedPageBreak/>
        <w:t>بەڕۆژیش تاکو شەو دادێ‌و جارێکی تر خەڵک ئەنوێ‌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منیش ئەستێرەکەی یادت دێتەوە ژوانم سەر لە نوێ‌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 گەڵ زیندانیانا ئەڵێم بێ‌ دەنگ نەبی ئەی(بڕنەو)ە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ئەو دەستەی بەتۆوە نەبێ‌ بە کەلەپچە ئەیبڕینەوە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.....................................................................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بێداری زیندان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ئەی ئەو کەسەی لە گوێما یادت بۆتە زەنگ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ئەی ئەوکەسەی بیرچونەوەت لام بۆتە نەنگ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ئەی ئەو کەسەی پێوەت دیارە جوانی مایین و بوک و تفەنگ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ئەی ئەو کەسەی خوێنت مۆمەو ڕۆشن ئەکا بۆم شەوە زەنگ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ئەی ئەو کەسەی خۆشەویستیت دەریایە بێ‌ ترسی نەهەنگ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ئەی ئەو کەسەی دڵی نەرمت زێڕ ئاسایی ناهێنێ‌ ژەنگ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ئەی ئەو کەسەی جودایی تۆ لەسەر دڵ نەشتەرەو خەدەنگ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ئەی ئەو کەسەی لە پێناوم لەگەڵ ناسۆر کە وتویە جەنگ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ئەی ئەوەی بۆ نەخشاندنی نامەیەک بۆت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دەست و پێ‌ دەردێنم لە کۆت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گوڵ بە گوڵ ئەڕۆم وەکو هەنگ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بۆ نەخشاندی نامەیەک، جوان و ڕازاوە هەمەڕەنگ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وشەکانی پەڕەی گوڵ بن سڵاویان کرابێـتە پارسەنگ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بزەی لێوی وەک نوقڵ بن دەڕبرینی سۆزێکی بێ‌ دەنگ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هاودەمی شەو نخونی بن هەموو شەوێ‌ هەتا درەنگ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باڵە فڕەی پەپولەبن لەدەوری ڕووت ئەی شۆخ و شەنگ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بەتاسەوە بمژن لەبن شیلەی خونچەی دوو لێوی تەنگ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هۆنراوەیەک بن نەسادەو نە ئاڵۆزو نە تۆزێ لەنگ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بەدوور بن لە شێواندنی دەریای هێمنی نازی مەنگ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ئاوێنە بێ‌ بۆ هەست و سۆز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ئاوێنەی ئەوینی پیرۆز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ئەی خوێن شیرینەکەی چەلەنگ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لەگەڵ ئاوا بونی خۆری دوا ڕۆژی ساڵ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لەگەڵ هاتنەوەی تاریکی و بەسەرهەتاوا بونی زاڵ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لەگەڵ داپۆشرانی مانگ دا بەتوێی تارای هەوری گەواڵ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لەگەڵ دوا ڕۆژی دوا مانگی ساڵ ونیوی (دووری) م لەماڵ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ساڵ و نیوی دوور لە خێزان ڕابوردنی ڕۆژگاری تاڵ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ساڵ و نیوێ‌ بێ‌ بەهرەیم لە بزەی سەر لێوی مناڵ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ساڵ و نیوێ‌ قەتیز مانی لە چاوانم دا ئەشکی ئاڵ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ساڵ و نیوێ‌ پەڕەوازە بوونی براو لانەی بەتاڵ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ساڵ و نیوێ‌ لانەچوونی شێوەی ئەو کەلە دیدەم بەتاڵ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ساڵ و نیوێ‌ ئاوارەیی و گیان وەک هەوری دەم بای شەماڵ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ساڵ و نیوێ‌ وێل بوونی ئەو وەکو ڕاوچی لەشوێن تەماڵ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ساڵ ونیوێ‌ ڕۆژکردنەوەی شەوانی لەمووچەوڕەشماڵ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ساڵ و نیوێ‌ بە جێمانی لەجێژوانەکەی چاو کە ژاڵ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lastRenderedPageBreak/>
        <w:t>ساڵ و نیوێ‌ لەبەر سەرما و گەرما چوار وەرزە بونی تاڵ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ساڵ و نیوێ‌ قایل بونی تەنانەت بەنانێکی گاڵ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ساڵ و نیوێ‌ خۆشاردنەوەی بە مێزەرو پشتێنی شاڵ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ساڵ و نیوێ‌ دەرکرانی لەماڵی خانە خۆێ بە پاڵ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ساڵ و نیوێ‌ دان بە خۆدا گرتنی ئێشکی یاڵەو یاڵ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ساڵ و نیوێ‌ چەمانەوەی پشتی من بۆ زوڵمی زەواڵ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ساڵ و نیوێ‌ لەگەڵ شیش و چوار دیوار بونم بە هەڤاڵ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ساڵ و نیوێ‌ نامە ناردن حەز لە پرسیاری یەک هەواڵ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ساڵ و نیوێ‌ پاڕانەوەم بۆ هەواڵی بەچەشنی سواڵ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ساڵ ونیوێ‌ هەڵدانەوەی گۆڕی یادی زیندەبەچاڵ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ساڵ و نیوێ‌ بیرەوەری دێرینی ئاوێتەی خەیاڵ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کە لەگەڵیانا دێمە سەر بەستەو گۆرانی و گڕوگاڵ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ئەبێتە هۆرەی ئاهەنگی شایی و لۆغانی بەشمشاڵ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لەگەڵ هەموو ئەمانەدا هیوام خێراتر ئەگرێ باڵ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ورەم بەرزە چونکە هاوڕێی پێشمەرگەم دوژمن ئەدا گاڵ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لەگەڵ دوا سەرنجی پڕ لەئەندێشەم بۆخۆری ئاوا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لەگەڵ یەکەم چرکەی یەکەم ڕۆژی مانگی ساڵی ساوا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لەگەڵ هەموو سەرەتای ساڵێکی تری تازەش ئاوا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باڵە فڕەی وشەی هەستم خۆئازاد ئەکەن لەداوا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وەک دیمەنی گەشت کەرانی ئەوروپایی لەگوێ ئاوا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کۆڕی بەزمی یادەکانیش دەورو بەرم ئەکەن ئاوا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لەجێی گۆرانی، سروودی پێشمەرگەم لێ‌ ئەکەن داوا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چـــونـکـە چەک ومەچەک جوتن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چەک نۆ بوک و مەچەک زاوا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lang w:eastAsia="de-DE"/>
        </w:rPr>
        <w:t>30/12/1978 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  <w:r w:rsidRPr="00E32BC5">
        <w:rPr>
          <w:rFonts w:ascii="Tahoma" w:eastAsia="Times New Roman" w:hAnsi="Tahoma" w:cs="Tahoma"/>
          <w:color w:val="000000"/>
          <w:sz w:val="27"/>
          <w:szCs w:val="27"/>
          <w:shd w:val="clear" w:color="auto" w:fill="FAFAFA"/>
          <w:rtl/>
          <w:lang w:eastAsia="de-DE"/>
        </w:rPr>
        <w:t>ابو غریب</w:t>
      </w:r>
      <w:r w:rsidRPr="00E32BC5">
        <w:rPr>
          <w:rFonts w:ascii="Tahoma" w:eastAsia="Times New Roman" w:hAnsi="Tahoma" w:cs="Tahoma"/>
          <w:color w:val="000000"/>
          <w:sz w:val="27"/>
          <w:szCs w:val="27"/>
          <w:lang w:eastAsia="de-DE"/>
        </w:rPr>
        <w:br/>
      </w:r>
    </w:p>
    <w:p w:rsidR="00DF3719" w:rsidRDefault="00213C4E" w:rsidP="00E32BC5">
      <w:pPr>
        <w:jc w:val="right"/>
      </w:pPr>
    </w:p>
    <w:sectPr w:rsidR="00DF37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C5"/>
    <w:rsid w:val="00213C4E"/>
    <w:rsid w:val="003F2B4A"/>
    <w:rsid w:val="0074378F"/>
    <w:rsid w:val="00E3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2BC5"/>
  </w:style>
  <w:style w:type="paragraph" w:styleId="BalloonText">
    <w:name w:val="Balloon Text"/>
    <w:basedOn w:val="Normal"/>
    <w:link w:val="BalloonTextChar"/>
    <w:uiPriority w:val="99"/>
    <w:semiHidden/>
    <w:unhideWhenUsed/>
    <w:rsid w:val="00E3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2BC5"/>
  </w:style>
  <w:style w:type="paragraph" w:styleId="BalloonText">
    <w:name w:val="Balloon Text"/>
    <w:basedOn w:val="Normal"/>
    <w:link w:val="BalloonTextChar"/>
    <w:uiPriority w:val="99"/>
    <w:semiHidden/>
    <w:unhideWhenUsed/>
    <w:rsid w:val="00E3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5764</Characters>
  <Application>Microsoft Office Word</Application>
  <DocSecurity>0</DocSecurity>
  <Lines>48</Lines>
  <Paragraphs>13</Paragraphs>
  <ScaleCrop>false</ScaleCrop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2</cp:revision>
  <dcterms:created xsi:type="dcterms:W3CDTF">2016-02-02T19:55:00Z</dcterms:created>
  <dcterms:modified xsi:type="dcterms:W3CDTF">2016-02-03T18:45:00Z</dcterms:modified>
</cp:coreProperties>
</file>