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شەهید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مەلا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عەلی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شاعیر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زیندانی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موصڵ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–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بەشی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سێدارە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>3 – 6 – 1979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بــــرا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دوور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و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خـــزم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دوور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و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کەســـم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دوور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نابەڵـــــەد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تەمـــەن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ئەمبا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بـــــەرەو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ژوور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بەڵام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ڕوونــــە،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بــــەرەو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ســــێدارە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چوونە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خەنەی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خوێنم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لـە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پێ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ئەگرێ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ئــــاڵای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سوور</w:t>
      </w:r>
      <w:r w:rsidR="001521DA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br/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بەرەو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ژووری،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بـــەرەو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ژووری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ســـێدارە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ماندووی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کــــردووم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و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شوێنەکەم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شـــێدارە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کــــە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نیشــــــانەی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پەشــــێوی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پێوە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شــێوەم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ئەوە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بــــرینی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ئەشـــــکەنجەیە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و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جـــێ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دارە</w:t>
      </w:r>
      <w:r w:rsidR="001521DA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br/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نەڵێن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ئەمرێ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و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لە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ترسی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مەرگ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پەشـــــێوە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پێشمەرگــە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بم،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هەر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ئەکــــەومە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پێـش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ئێوە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مەرگی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پێش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مـــــەرگی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ئێـــوە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ئاسوودەم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ڕووشــــــم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زەردەی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پێکـــەنینی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هــــەر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پێوە</w:t>
      </w:r>
      <w:r w:rsidR="001521DA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br/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گــــــەرچی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بەرەو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دوامـــــاڵی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ژین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بەڕێوەم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یەکەم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ماڵــــی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نە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مردنـــم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دیــــــارە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لێـــوەم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بەشــــــم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چونکـــــە،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مردنی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نــــاو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جێ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نیـە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شادم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کە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تا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دوا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هــــــەناســــەش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پــێـوەم</w:t>
      </w:r>
      <w:r w:rsidR="001521DA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br/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مەرگی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ئاوا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ناگـــــــۆرمەوە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ســــەد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ژیـن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ژینێک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سەرم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بۆ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دوژمن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بێ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پـــــــەرژیـن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lastRenderedPageBreak/>
        <w:t>ســـــــەربەرزییە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کــــــە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پێــــــڵاوم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ئەبینــــن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بەســــەر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ســــەری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دوژمنــــەوە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لە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بەرزین</w:t>
      </w:r>
      <w:r w:rsidR="001521DA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br/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پێ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لە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ســــــەریان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دائەنێـــــــم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و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ئــــەڕوانم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بــــــەرەو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شــــاری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جێ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هەواری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کــــاروانم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ئەگەم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پێیان،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چونکـــــە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دیــــــارە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جێ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پێیان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ئێرەیـــــــــــەو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لێی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لا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نــــــادەم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تا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ئــــەتوانم</w:t>
      </w:r>
      <w:r w:rsidR="001521DA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br/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ئەوا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ئێســـــتا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کەوتوومـــە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شوێن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پێشڕەوێک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کە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لێرە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بووە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لە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پێـش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مندا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چـــــەند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شەوێک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دیارە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منیـــــش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هەر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ئەوەنــــدی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لێ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ئـــــەبم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وا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بـــە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نوێنی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ئەو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ئەشـــــکێنم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سەرخـــەوێک</w:t>
      </w:r>
      <w:r w:rsidR="001521DA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br/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خــــــــۆ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بــــە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نوێنی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بەجێمـــــاوی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دائەپۆشم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تا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پێی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سووک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بێ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ئێشــــــی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لاشەی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نەخـۆشم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بۆتە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بەڵگـــــە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بەشوێن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ئــــەودا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ڕۆشــــــتنم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ئاخۆ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کێـــی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تر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پێی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دێتـــــە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شــــوێنی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خۆشم</w:t>
      </w:r>
      <w:r w:rsidR="001521DA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br/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دیسان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ڕێگــەی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شوێنێــــکی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کەم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لە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پێشـــــە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ڕێی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گۆڕســــــتان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کە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دڵنیــــام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ئەو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لەوێشــە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ئەگەر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لاشـــــەم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نەشـــــێ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ببرێتە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شـــــوێنی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گیانم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لەسەر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گــــوڵی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ســــــەر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گۆڕی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مێشـە</w:t>
      </w:r>
      <w:r w:rsidR="001521DA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br/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کە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دڵنیـــــام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ئەچێتـــــە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جێــــی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شـــــــانازی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لـــەو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رێیـــــەدا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منیـــش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ئەکەم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گیانبـــــازی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کە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ئــەو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خوێنی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خـــــەڵاتی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ڕێی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خەباتـــــــە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lastRenderedPageBreak/>
        <w:t>خــــوێنــی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منیــــش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ئەنەخشـــــێنی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ڕێبــازی</w:t>
      </w:r>
      <w:r w:rsidR="001521DA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br/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ئـــــەو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مەرگـــــەی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لێم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ترســــاوە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ئەیلاوێـنم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بۆ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نـــــاوێری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بێــــت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و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بگــــــرێ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داوێــــنم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با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بمناسێ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کە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پێشـــــمەرگــــەی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کۆمــەڵــە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و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کـــــادرێکــی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دەســــت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و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داوێن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خــــاوێــــنم</w:t>
      </w:r>
      <w:bookmarkStart w:id="0" w:name="_GoBack"/>
      <w:bookmarkEnd w:id="0"/>
      <w:r w:rsidR="001521DA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br/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کە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پــــــاش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مـــردن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هەبوو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دنیایەکـــی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نوێ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تا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ئەو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کـــــــــاتە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با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گیانیشــــــم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تێر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بنــــوێ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چونکـــــە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ڕۆژی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هەســـــتانەوە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دەرفـــــەتی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فرمانێـــکی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وەک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ئێســـــتام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هـــەر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بۆ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ئەلوێ</w:t>
      </w:r>
      <w:r w:rsidR="001521DA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br/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لەو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دنیایەش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هــــــەر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پێشــــمەرگە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و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کادرم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کـــە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هیــــچ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نەبـــێ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لەوەی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ئێســـــتا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چا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ترم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لێرە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خاوەن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ئــــــەزموونـــی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ڕێی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خەبـــــاتم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لەوێ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لە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نێــــو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کوورەی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شــــۆرش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ئـــاگــرم</w:t>
      </w:r>
      <w:r w:rsidR="001521DA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br/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ئەگــــــەر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لێــــرە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نەمــــتوانی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بێ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بجـــــەنگم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لەوێ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بەدەســــــت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هاوڕێیەکــــــەوە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تفەنـــگم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ئەگــــــەر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لێــــــرە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بەجێمـــابم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لە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کــــــاروان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لـــــــەوێ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لە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پێــــش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کاروانەوە</w:t>
      </w: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</w:t>
      </w:r>
      <w:r w:rsidRPr="007A6FCE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پێشـــــــەنگم</w:t>
      </w:r>
    </w:p>
    <w:p w:rsidR="007A6FCE" w:rsidRPr="007A6FCE" w:rsidRDefault="007A6FCE" w:rsidP="007A6FCE">
      <w:pPr>
        <w:jc w:val="right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</w:p>
    <w:p w:rsidR="00DF3719" w:rsidRPr="007A6FCE" w:rsidRDefault="007A6FCE" w:rsidP="007A6FCE">
      <w:pPr>
        <w:jc w:val="right"/>
      </w:pPr>
      <w:r w:rsidRPr="007A6FCE">
        <w:rPr>
          <w:rFonts w:ascii="Tahoma" w:hAnsi="Tahoma" w:cs="Tahoma"/>
          <w:color w:val="000000"/>
          <w:sz w:val="27"/>
          <w:szCs w:val="27"/>
          <w:shd w:val="clear" w:color="auto" w:fill="FAFAFA"/>
        </w:rPr>
        <w:t>.....................................................................</w:t>
      </w:r>
    </w:p>
    <w:sectPr w:rsidR="00DF3719" w:rsidRPr="007A6F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CE"/>
    <w:rsid w:val="001521DA"/>
    <w:rsid w:val="003F2B4A"/>
    <w:rsid w:val="0074378F"/>
    <w:rsid w:val="007A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A6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A6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Kamran</cp:lastModifiedBy>
  <cp:revision>2</cp:revision>
  <dcterms:created xsi:type="dcterms:W3CDTF">2016-02-02T19:48:00Z</dcterms:created>
  <dcterms:modified xsi:type="dcterms:W3CDTF">2016-02-02T20:38:00Z</dcterms:modified>
</cp:coreProperties>
</file>